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41" w:rsidRDefault="00FD3E41" w:rsidP="00FD3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и дитя!</w:t>
      </w:r>
    </w:p>
    <w:p w:rsidR="001B0C25" w:rsidRDefault="001B0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Согласованно городской программе «Социальная поддержка населения Копейского городского округа» в Муниципальном учреждении «Комплексный центра социального обслуживания населения» с 05.06.2017 по 26.06.2017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отделении дневного пребывания «Легенда» состоялся заезд «Мать и дитя», где дети инвалиды и их родители в атмосфере доверия душевной искренности </w:t>
      </w:r>
      <w:r w:rsidR="00874C68">
        <w:rPr>
          <w:rFonts w:ascii="Times New Roman" w:hAnsi="Times New Roman"/>
          <w:sz w:val="28"/>
          <w:szCs w:val="28"/>
        </w:rPr>
        <w:t>и взаимоуважения прошли  десяти</w:t>
      </w:r>
      <w:r>
        <w:rPr>
          <w:rFonts w:ascii="Times New Roman" w:hAnsi="Times New Roman"/>
          <w:sz w:val="28"/>
          <w:szCs w:val="28"/>
        </w:rPr>
        <w:t>дневн</w:t>
      </w:r>
      <w:r w:rsidR="00874C6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курс реабилитационных мероприятий. Для ребят и их родителей были организованны творческие мастерские, поездки по городу, посещение верблюжьей фермы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храма Пресвятой Богородицы, музыкальные занятия.   </w:t>
      </w:r>
      <w:r>
        <w:rPr>
          <w:rFonts w:ascii="Times New Roman" w:hAnsi="Times New Roman"/>
          <w:sz w:val="28"/>
          <w:szCs w:val="28"/>
        </w:rPr>
        <w:tab/>
        <w:t>Работа коллектива была направлена на эмоциональное восприятие каждого ребенка, на избавление его от страхов о напряжения накопившихся за время болезни.</w:t>
      </w:r>
    </w:p>
    <w:p w:rsidR="00FD3E41" w:rsidRDefault="00FD3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5E11" w:rsidRPr="001A5E1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pt;height:242.8pt">
            <v:imagedata r:id="rId4" o:title="Данил лепит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="001A5E11" w:rsidRPr="001A5E11">
        <w:rPr>
          <w:rFonts w:ascii="Times New Roman" w:hAnsi="Times New Roman"/>
          <w:sz w:val="28"/>
          <w:szCs w:val="28"/>
        </w:rPr>
        <w:pict>
          <v:shape id="_x0000_i1026" type="#_x0000_t75" style="width:208.35pt;height:255.85pt">
            <v:imagedata r:id="rId5" o:title="дима"/>
          </v:shape>
        </w:pict>
      </w:r>
    </w:p>
    <w:p w:rsidR="001B0C25" w:rsidRPr="007324DE" w:rsidRDefault="00FD3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74C68" w:rsidRPr="001A5E11">
        <w:rPr>
          <w:rFonts w:ascii="Times New Roman" w:hAnsi="Times New Roman"/>
          <w:sz w:val="28"/>
          <w:szCs w:val="28"/>
        </w:rPr>
        <w:pict>
          <v:shape id="_x0000_i1027" type="#_x0000_t75" style="width:262.7pt;height:224.45pt">
            <v:imagedata r:id="rId6" o:title="верблюды и кристя с димой"/>
          </v:shape>
        </w:pict>
      </w:r>
    </w:p>
    <w:sectPr w:rsidR="001B0C25" w:rsidRPr="007324DE" w:rsidSect="00FD3E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DE"/>
    <w:rsid w:val="00146798"/>
    <w:rsid w:val="001A5E11"/>
    <w:rsid w:val="001B0C25"/>
    <w:rsid w:val="00346BE7"/>
    <w:rsid w:val="004A1907"/>
    <w:rsid w:val="007324DE"/>
    <w:rsid w:val="00874C68"/>
    <w:rsid w:val="00B71914"/>
    <w:rsid w:val="00BB4DE8"/>
    <w:rsid w:val="00D02877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6</cp:revision>
  <cp:lastPrinted>2017-07-04T03:25:00Z</cp:lastPrinted>
  <dcterms:created xsi:type="dcterms:W3CDTF">2017-07-04T02:30:00Z</dcterms:created>
  <dcterms:modified xsi:type="dcterms:W3CDTF">2017-07-05T03:56:00Z</dcterms:modified>
</cp:coreProperties>
</file>